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69F281" w14:textId="77777777" w:rsidR="00704ADA" w:rsidRDefault="00704ADA" w:rsidP="00704ADA">
      <w:pPr>
        <w:pStyle w:val="Titre"/>
      </w:pPr>
      <w:r>
        <w:t>Comment bien remplir efficacement son dossier professionnel FPA</w:t>
      </w:r>
    </w:p>
    <w:p w14:paraId="179AAE81" w14:textId="77777777" w:rsidR="00704ADA" w:rsidRDefault="00704ADA" w:rsidP="00704ADA">
      <w:pPr>
        <w:pStyle w:val="Sous-titre"/>
      </w:pPr>
      <w:r>
        <w:t>Guide pratique pour les formateurs et formatrices</w:t>
      </w:r>
    </w:p>
    <w:p w14:paraId="2137942A" w14:textId="77777777" w:rsidR="00704ADA" w:rsidRDefault="00704ADA" w:rsidP="00704ADA">
      <w:pPr>
        <w:pStyle w:val="Titre1"/>
      </w:pPr>
      <w:r>
        <w:t>Introduction</w:t>
      </w:r>
    </w:p>
    <w:p w14:paraId="483FE22E" w14:textId="77777777" w:rsidR="00704ADA" w:rsidRDefault="00704ADA" w:rsidP="00704ADA">
      <w:r w:rsidRPr="00704ADA">
        <w:t>Le dossier professionnel FPA (Formateur Professionnel d'Adultes) est un document essentiel pour les formateurs et formatrices qui souhaitent valider leurs compétences et obtenir leur certification. Il permet de présenter de manière structurée et détaillée les différentes expériences et les compétences acquises au cours de leur parcours professionnel. Remplir ce dossier peut sembler complexe, mais avec une bonne préparation et une méthodologie adaptée, il est possible de le compléter efficacement.</w:t>
      </w:r>
    </w:p>
    <w:p w14:paraId="40D8EB1B" w14:textId="77777777" w:rsidR="00704ADA" w:rsidRDefault="00704ADA" w:rsidP="00704ADA">
      <w:pPr>
        <w:pStyle w:val="Titre1"/>
      </w:pPr>
      <w:r>
        <w:t>Préparation du dossier</w:t>
      </w:r>
    </w:p>
    <w:p w14:paraId="587BE4AC" w14:textId="77777777" w:rsidR="00704ADA" w:rsidRDefault="00704ADA" w:rsidP="00704ADA">
      <w:pPr>
        <w:pStyle w:val="Titre2"/>
      </w:pPr>
      <w:r>
        <w:t>Collecte des documents et informations</w:t>
      </w:r>
    </w:p>
    <w:p w14:paraId="68C98F04" w14:textId="77777777" w:rsidR="00704ADA" w:rsidRDefault="00704ADA" w:rsidP="00704ADA">
      <w:r w:rsidRPr="00704ADA">
        <w:t>Avant de commencer à remplir votre dossier, il est crucial de rassembler tous les documents et informations nécessaires. Cela inclut :</w:t>
      </w:r>
    </w:p>
    <w:p w14:paraId="24410D96" w14:textId="77777777" w:rsidR="00704ADA" w:rsidRDefault="00704ADA" w:rsidP="00704ADA">
      <w:pPr>
        <w:pStyle w:val="Paragraphedeliste"/>
        <w:numPr>
          <w:ilvl w:val="0"/>
          <w:numId w:val="1"/>
        </w:numPr>
      </w:pPr>
      <w:r w:rsidRPr="00704ADA">
        <w:t>Votre CV actualisé</w:t>
      </w:r>
    </w:p>
    <w:p w14:paraId="3A913998" w14:textId="77777777" w:rsidR="00704ADA" w:rsidRDefault="00704ADA" w:rsidP="00704ADA">
      <w:pPr>
        <w:pStyle w:val="Paragraphedeliste"/>
        <w:numPr>
          <w:ilvl w:val="0"/>
          <w:numId w:val="1"/>
        </w:numPr>
      </w:pPr>
      <w:r w:rsidRPr="00704ADA">
        <w:t>Les descriptions de vos expériences professionnelles</w:t>
      </w:r>
    </w:p>
    <w:p w14:paraId="19BFE089" w14:textId="77777777" w:rsidR="00704ADA" w:rsidRDefault="00704ADA" w:rsidP="00704ADA">
      <w:pPr>
        <w:pStyle w:val="Paragraphedeliste"/>
        <w:numPr>
          <w:ilvl w:val="0"/>
          <w:numId w:val="1"/>
        </w:numPr>
      </w:pPr>
      <w:r w:rsidRPr="00704ADA">
        <w:t>Les attestations de formations suivies</w:t>
      </w:r>
    </w:p>
    <w:p w14:paraId="12B826E0" w14:textId="77777777" w:rsidR="00704ADA" w:rsidRDefault="00704ADA" w:rsidP="00704ADA">
      <w:pPr>
        <w:pStyle w:val="Paragraphedeliste"/>
        <w:numPr>
          <w:ilvl w:val="0"/>
          <w:numId w:val="1"/>
        </w:numPr>
      </w:pPr>
      <w:r w:rsidRPr="00704ADA">
        <w:t>Les évaluations et retours d'expérience de vos stagiaires</w:t>
      </w:r>
    </w:p>
    <w:p w14:paraId="6B53A7C8" w14:textId="77777777" w:rsidR="00704ADA" w:rsidRDefault="00704ADA" w:rsidP="00704ADA">
      <w:pPr>
        <w:pStyle w:val="Paragraphedeliste"/>
        <w:numPr>
          <w:ilvl w:val="0"/>
          <w:numId w:val="1"/>
        </w:numPr>
      </w:pPr>
      <w:r w:rsidRPr="00704ADA">
        <w:t>Les preuves de vos compétences (certificats, diplômes, etc.)</w:t>
      </w:r>
    </w:p>
    <w:p w14:paraId="30C51F25" w14:textId="77777777" w:rsidR="00704ADA" w:rsidRDefault="00704ADA" w:rsidP="00704ADA">
      <w:r w:rsidRPr="00704ADA">
        <w:t>Cette étape de collecte vous permettra de gagner du temps et de vous assurer que vous n'oubliez aucun élément important.</w:t>
      </w:r>
    </w:p>
    <w:p w14:paraId="2D8E0C7A" w14:textId="77777777" w:rsidR="00704ADA" w:rsidRDefault="00704ADA" w:rsidP="00704ADA">
      <w:pPr>
        <w:pStyle w:val="Titre2"/>
      </w:pPr>
      <w:r>
        <w:t>Analyse des compétences</w:t>
      </w:r>
    </w:p>
    <w:p w14:paraId="35C33313" w14:textId="77777777" w:rsidR="00704ADA" w:rsidRDefault="00704ADA" w:rsidP="00704ADA">
      <w:r w:rsidRPr="00704ADA">
        <w:t>Identifiez les compétences clés requises pour le métier de formateur professionnel d'adultes et faites le point sur celles que vous possédez. Les compétences sont généralement classées en trois catégories :</w:t>
      </w:r>
    </w:p>
    <w:p w14:paraId="196FE713" w14:textId="77777777" w:rsidR="00704ADA" w:rsidRDefault="00704ADA" w:rsidP="00704ADA">
      <w:pPr>
        <w:pStyle w:val="Paragraphedeliste"/>
        <w:numPr>
          <w:ilvl w:val="0"/>
          <w:numId w:val="2"/>
        </w:numPr>
      </w:pPr>
      <w:r w:rsidRPr="00704ADA">
        <w:t>Compétences techniques (maîtrise des outils pédagogiques, conception de programmes de formation, etc.)</w:t>
      </w:r>
    </w:p>
    <w:p w14:paraId="5B318C53" w14:textId="77777777" w:rsidR="00704ADA" w:rsidRDefault="00704ADA" w:rsidP="00704ADA">
      <w:pPr>
        <w:pStyle w:val="Paragraphedeliste"/>
        <w:numPr>
          <w:ilvl w:val="0"/>
          <w:numId w:val="2"/>
        </w:numPr>
      </w:pPr>
      <w:r w:rsidRPr="00704ADA">
        <w:t>Compétences relationnelles (communication, écoute, gestion de groupe, etc.)</w:t>
      </w:r>
    </w:p>
    <w:p w14:paraId="2C3BD1CC" w14:textId="77777777" w:rsidR="00704ADA" w:rsidRDefault="00704ADA" w:rsidP="00704ADA">
      <w:pPr>
        <w:pStyle w:val="Paragraphedeliste"/>
        <w:numPr>
          <w:ilvl w:val="0"/>
          <w:numId w:val="2"/>
        </w:numPr>
      </w:pPr>
      <w:r w:rsidRPr="00704ADA">
        <w:t>Compétences organisationnelles (planification, gestion du temps, évaluation, etc.)</w:t>
      </w:r>
    </w:p>
    <w:p w14:paraId="0C07BE9D" w14:textId="77777777" w:rsidR="00704ADA" w:rsidRDefault="00704ADA" w:rsidP="00704ADA">
      <w:r w:rsidRPr="00704ADA">
        <w:lastRenderedPageBreak/>
        <w:t>Cette analyse vous aidera à structurer votre dossier et à mettre en avant vos points forts.</w:t>
      </w:r>
    </w:p>
    <w:p w14:paraId="70282027" w14:textId="77777777" w:rsidR="00704ADA" w:rsidRDefault="00704ADA" w:rsidP="00704ADA">
      <w:pPr>
        <w:pStyle w:val="Titre1"/>
      </w:pPr>
      <w:r>
        <w:t>Rédaction du dossier</w:t>
      </w:r>
    </w:p>
    <w:p w14:paraId="46D13579" w14:textId="77777777" w:rsidR="00704ADA" w:rsidRDefault="00704ADA" w:rsidP="00704ADA">
      <w:pPr>
        <w:pStyle w:val="Titre2"/>
      </w:pPr>
      <w:r>
        <w:t>Structuration du contenu</w:t>
      </w:r>
    </w:p>
    <w:p w14:paraId="3EDF0FF1" w14:textId="77777777" w:rsidR="00704ADA" w:rsidRDefault="00704ADA" w:rsidP="00704ADA">
      <w:r w:rsidRPr="00704ADA">
        <w:t>Le dossier professionnel FPA doit être structuré de manière logique et cohérente. Il est généralement composé des sections suivantes :</w:t>
      </w:r>
    </w:p>
    <w:p w14:paraId="7E630898" w14:textId="77777777" w:rsidR="00704ADA" w:rsidRDefault="00704ADA" w:rsidP="00704ADA">
      <w:pPr>
        <w:pStyle w:val="Paragraphedeliste"/>
        <w:numPr>
          <w:ilvl w:val="0"/>
          <w:numId w:val="3"/>
        </w:numPr>
      </w:pPr>
      <w:r w:rsidRPr="00704ADA">
        <w:t>Introduction : Présentation générale de votre parcours et de vos motivations</w:t>
      </w:r>
    </w:p>
    <w:p w14:paraId="7EE6B71E" w14:textId="77777777" w:rsidR="00704ADA" w:rsidRDefault="00704ADA" w:rsidP="00704ADA">
      <w:pPr>
        <w:pStyle w:val="Paragraphedeliste"/>
        <w:numPr>
          <w:ilvl w:val="0"/>
          <w:numId w:val="3"/>
        </w:numPr>
      </w:pPr>
      <w:r w:rsidRPr="00704ADA">
        <w:t>Expériences professionnelles : Description détaillée de vos expériences en tant que formateur ou formatrice</w:t>
      </w:r>
    </w:p>
    <w:p w14:paraId="1EB59559" w14:textId="77777777" w:rsidR="00704ADA" w:rsidRDefault="00704ADA" w:rsidP="00704ADA">
      <w:pPr>
        <w:pStyle w:val="Paragraphedeliste"/>
        <w:numPr>
          <w:ilvl w:val="0"/>
          <w:numId w:val="3"/>
        </w:numPr>
      </w:pPr>
      <w:r w:rsidRPr="00704ADA">
        <w:t>Compétences : Mise en avant des compétences techniques, relationnelles et organisationnelles acquises</w:t>
      </w:r>
    </w:p>
    <w:p w14:paraId="3732EDFE" w14:textId="77777777" w:rsidR="00704ADA" w:rsidRDefault="00704ADA" w:rsidP="00704ADA">
      <w:pPr>
        <w:pStyle w:val="Paragraphedeliste"/>
        <w:numPr>
          <w:ilvl w:val="0"/>
          <w:numId w:val="3"/>
        </w:numPr>
      </w:pPr>
      <w:r w:rsidRPr="00704ADA">
        <w:t>Projet professionnel : Description de vos objectifs professionnels et de votre vision pour le futur</w:t>
      </w:r>
    </w:p>
    <w:p w14:paraId="004EB347" w14:textId="77777777" w:rsidR="00704ADA" w:rsidRDefault="00704ADA" w:rsidP="00704ADA">
      <w:pPr>
        <w:pStyle w:val="Paragraphedeliste"/>
        <w:numPr>
          <w:ilvl w:val="0"/>
          <w:numId w:val="3"/>
        </w:numPr>
      </w:pPr>
      <w:r w:rsidRPr="00704ADA">
        <w:t>Conclusion : Synthèse de votre dossier et remerciements</w:t>
      </w:r>
    </w:p>
    <w:p w14:paraId="0411F36F" w14:textId="77777777" w:rsidR="00704ADA" w:rsidRDefault="00704ADA" w:rsidP="00704ADA">
      <w:r w:rsidRPr="00704ADA">
        <w:t xml:space="preserve">Organisez votre contenu </w:t>
      </w:r>
      <w:proofErr w:type="gramStart"/>
      <w:r w:rsidRPr="00704ADA">
        <w:t>de manière à ce</w:t>
      </w:r>
      <w:proofErr w:type="gramEnd"/>
      <w:r w:rsidRPr="00704ADA">
        <w:t xml:space="preserve"> qu’il soit facile à lire et à comprendre par le jury.</w:t>
      </w:r>
    </w:p>
    <w:p w14:paraId="477DB12A" w14:textId="77777777" w:rsidR="00704ADA" w:rsidRDefault="00704ADA" w:rsidP="00704ADA">
      <w:pPr>
        <w:pStyle w:val="Titre2"/>
      </w:pPr>
      <w:r>
        <w:t>Rédaction des sections</w:t>
      </w:r>
    </w:p>
    <w:p w14:paraId="5AD3237D" w14:textId="77777777" w:rsidR="00704ADA" w:rsidRDefault="00704ADA" w:rsidP="00704ADA">
      <w:r w:rsidRPr="00704ADA">
        <w:t>Pour chaque section, utilisez un langage clair et précis. Évitez les termes techniques trop complexes et privilégiez les phrases courtes et concises. Voici quelques conseils pour rédiger les principales sections :</w:t>
      </w:r>
    </w:p>
    <w:p w14:paraId="6CEA54F9" w14:textId="77777777" w:rsidR="00704ADA" w:rsidRDefault="00704ADA" w:rsidP="00704ADA">
      <w:r w:rsidRPr="00704ADA">
        <w:t>Introduction :</w:t>
      </w:r>
    </w:p>
    <w:p w14:paraId="59E77A51" w14:textId="77777777" w:rsidR="00704ADA" w:rsidRDefault="00704ADA" w:rsidP="00704ADA">
      <w:r w:rsidRPr="00704ADA">
        <w:t>Présentez brièvement votre parcours, vos motivations et vos objectifs. Expliquez pourquoi vous souhaitez obtenir la certification FPA et en quoi cela est important pour votre carrière.</w:t>
      </w:r>
    </w:p>
    <w:p w14:paraId="3473871A" w14:textId="77777777" w:rsidR="00704ADA" w:rsidRDefault="00704ADA" w:rsidP="00704ADA">
      <w:r w:rsidRPr="00704ADA">
        <w:t>Expériences professionnelles :</w:t>
      </w:r>
    </w:p>
    <w:p w14:paraId="1093A09D" w14:textId="77777777" w:rsidR="00704ADA" w:rsidRDefault="00704ADA" w:rsidP="00704ADA">
      <w:r w:rsidRPr="00704ADA">
        <w:t>Pour chaque expérience, décrivez le contexte, vos missions, les compétences mobilisées et les résultats obtenus. Mettez l’accent sur les aspects concrets et mesurables de vos réalisations.</w:t>
      </w:r>
    </w:p>
    <w:p w14:paraId="729857B7" w14:textId="77777777" w:rsidR="00704ADA" w:rsidRDefault="00704ADA" w:rsidP="00704ADA">
      <w:r w:rsidRPr="00704ADA">
        <w:t>Compétences :</w:t>
      </w:r>
    </w:p>
    <w:p w14:paraId="2C53A3CE" w14:textId="77777777" w:rsidR="00704ADA" w:rsidRDefault="00704ADA" w:rsidP="00704ADA">
      <w:r w:rsidRPr="00704ADA">
        <w:t>Détaillez les compétences acquises en les illustrant par des exemples concrets tirés de vos expériences. Montrez comment ces compétences vous permettent de répondre aux exigences du métier de formateur professionnel d’adultes.</w:t>
      </w:r>
    </w:p>
    <w:p w14:paraId="2DB82150" w14:textId="77777777" w:rsidR="00704ADA" w:rsidRDefault="00704ADA" w:rsidP="00704ADA">
      <w:r w:rsidRPr="00704ADA">
        <w:t>Projet professionnel :</w:t>
      </w:r>
    </w:p>
    <w:p w14:paraId="040AE9F8" w14:textId="77777777" w:rsidR="00704ADA" w:rsidRDefault="00704ADA" w:rsidP="00704ADA">
      <w:r w:rsidRPr="00704ADA">
        <w:lastRenderedPageBreak/>
        <w:t>Décrivez vos ambitions et vos projets pour l’avenir. Expliquez comment la certification FPA vous aidera à atteindre vos objectifs et à évoluer dans votre carrière.</w:t>
      </w:r>
    </w:p>
    <w:p w14:paraId="19537E4F" w14:textId="77777777" w:rsidR="00704ADA" w:rsidRDefault="00704ADA" w:rsidP="00704ADA">
      <w:r w:rsidRPr="00704ADA">
        <w:t>Conclusion :</w:t>
      </w:r>
    </w:p>
    <w:p w14:paraId="4EC9EE80" w14:textId="77777777" w:rsidR="00704ADA" w:rsidRDefault="00704ADA" w:rsidP="00704ADA">
      <w:r w:rsidRPr="00704ADA">
        <w:t>Synthétisez les points clés de votre dossier et exprimez vos remerciements au jury pour l’attention portée à votre candidature.</w:t>
      </w:r>
    </w:p>
    <w:p w14:paraId="279EA9E8" w14:textId="77777777" w:rsidR="00704ADA" w:rsidRDefault="00704ADA" w:rsidP="00704ADA">
      <w:pPr>
        <w:pStyle w:val="Titre2"/>
      </w:pPr>
      <w:r>
        <w:t>Relecture et vérification</w:t>
      </w:r>
    </w:p>
    <w:p w14:paraId="7F6C14C1" w14:textId="77777777" w:rsidR="00704ADA" w:rsidRDefault="00704ADA" w:rsidP="00704ADA">
      <w:r w:rsidRPr="00704ADA">
        <w:t>Une fois votre dossier rédigé, prenez le temps de le relire attentivement pour corriger les éventuelles fautes d’orthographe, de grammaire ou de syntaxe. Veillez également à ce que le contenu soit cohérent et bien structuré. N’hésitez pas à demander à une personne de confiance de relire votre dossier et de vous faire des retours constructifs.</w:t>
      </w:r>
    </w:p>
    <w:p w14:paraId="7B3BA11E" w14:textId="77777777" w:rsidR="00704ADA" w:rsidRDefault="00704ADA" w:rsidP="00704ADA">
      <w:pPr>
        <w:pStyle w:val="Titre1"/>
      </w:pPr>
      <w:r>
        <w:t>Conseils pratiques</w:t>
      </w:r>
    </w:p>
    <w:p w14:paraId="020FBD13" w14:textId="77777777" w:rsidR="00704ADA" w:rsidRDefault="00704ADA" w:rsidP="00704ADA">
      <w:pPr>
        <w:pStyle w:val="Paragraphedeliste"/>
        <w:numPr>
          <w:ilvl w:val="0"/>
          <w:numId w:val="4"/>
        </w:numPr>
      </w:pPr>
      <w:r w:rsidRPr="00704ADA">
        <w:t>Respectez les consignes : Assurez-vous de suivre scrupuleusement les consignes et les critères d’évaluation fournis par l’organisme certificateur.</w:t>
      </w:r>
    </w:p>
    <w:p w14:paraId="31041948" w14:textId="77777777" w:rsidR="00704ADA" w:rsidRDefault="00704ADA" w:rsidP="00704ADA">
      <w:pPr>
        <w:pStyle w:val="Paragraphedeliste"/>
        <w:numPr>
          <w:ilvl w:val="0"/>
          <w:numId w:val="4"/>
        </w:numPr>
      </w:pPr>
      <w:r w:rsidRPr="00704ADA">
        <w:t>Soyez honnête : Ne gonflez pas vos expériences ou vos compétences. La transparence est essentielle pour établir la crédibilité de votre dossier.</w:t>
      </w:r>
    </w:p>
    <w:p w14:paraId="70AE534C" w14:textId="77777777" w:rsidR="00704ADA" w:rsidRDefault="00704ADA" w:rsidP="00704ADA">
      <w:pPr>
        <w:pStyle w:val="Paragraphedeliste"/>
        <w:numPr>
          <w:ilvl w:val="0"/>
          <w:numId w:val="4"/>
        </w:numPr>
      </w:pPr>
      <w:r w:rsidRPr="00704ADA">
        <w:t>Utilisez des exemples concrets : Illustrer vos propos par des exemples concrets permettra au jury de mieux comprendre vos compétences et réalisations.</w:t>
      </w:r>
    </w:p>
    <w:p w14:paraId="7F865078" w14:textId="77777777" w:rsidR="00704ADA" w:rsidRDefault="00704ADA" w:rsidP="00704ADA">
      <w:pPr>
        <w:pStyle w:val="Paragraphedeliste"/>
        <w:numPr>
          <w:ilvl w:val="0"/>
          <w:numId w:val="4"/>
        </w:numPr>
      </w:pPr>
      <w:r w:rsidRPr="00704ADA">
        <w:t>Soignez la présentation : Un dossier propre, bien présenté et sans fautes d’orthographe fait toujours bonne impression.</w:t>
      </w:r>
    </w:p>
    <w:p w14:paraId="7BC32EBF" w14:textId="77777777" w:rsidR="00704ADA" w:rsidRDefault="00704ADA" w:rsidP="00704ADA">
      <w:pPr>
        <w:pStyle w:val="Paragraphedeliste"/>
        <w:numPr>
          <w:ilvl w:val="0"/>
          <w:numId w:val="4"/>
        </w:numPr>
      </w:pPr>
      <w:r w:rsidRPr="00704ADA">
        <w:t>Anticipez les questions du jury : Préparez-vous à répondre aux questions potentielles du jury en approfondissant certains aspects de votre dossier.</w:t>
      </w:r>
    </w:p>
    <w:p w14:paraId="62A07FD0" w14:textId="77777777" w:rsidR="00704ADA" w:rsidRDefault="00704ADA" w:rsidP="00704ADA">
      <w:pPr>
        <w:pStyle w:val="Titre1"/>
      </w:pPr>
      <w:r>
        <w:t>Conclusion</w:t>
      </w:r>
    </w:p>
    <w:p w14:paraId="45401744" w14:textId="23252245" w:rsidR="00704ADA" w:rsidRPr="00704ADA" w:rsidRDefault="00704ADA" w:rsidP="00704ADA">
      <w:r w:rsidRPr="00704ADA">
        <w:t>Remplir efficacement son dossier professionnel FPA demande de la préparation, de l’organisation et une rédaction soignée. En suivant les conseils et les étapes présentés dans ce guide, vous mettrez toutes les chances de votre côté pour réussir votre démarche de certification et valoriser votre parcours professionnel. Bonne rédaction et succès dans votre projet de certification !</w:t>
      </w:r>
    </w:p>
    <w:sectPr w:rsidR="00704ADA" w:rsidRPr="00704AD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A419AB"/>
    <w:multiLevelType w:val="hybridMultilevel"/>
    <w:tmpl w:val="C8C0E75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CD20246"/>
    <w:multiLevelType w:val="hybridMultilevel"/>
    <w:tmpl w:val="B74C522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5EA35722"/>
    <w:multiLevelType w:val="hybridMultilevel"/>
    <w:tmpl w:val="F5F8B70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79C13378"/>
    <w:multiLevelType w:val="hybridMultilevel"/>
    <w:tmpl w:val="A2C2971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353579681">
    <w:abstractNumId w:val="3"/>
  </w:num>
  <w:num w:numId="2" w16cid:durableId="756290196">
    <w:abstractNumId w:val="2"/>
  </w:num>
  <w:num w:numId="3" w16cid:durableId="298416259">
    <w:abstractNumId w:val="0"/>
  </w:num>
  <w:num w:numId="4" w16cid:durableId="11216111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4ADA"/>
    <w:rsid w:val="00062B25"/>
    <w:rsid w:val="00704AD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DD9910"/>
  <w15:chartTrackingRefBased/>
  <w15:docId w15:val="{0F9D2B87-D92B-49C9-9906-3B5C61544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704A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unhideWhenUsed/>
    <w:qFormat/>
    <w:rsid w:val="00704A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704ADA"/>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704ADA"/>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704ADA"/>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704ADA"/>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704ADA"/>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704ADA"/>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704ADA"/>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04ADA"/>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rsid w:val="00704ADA"/>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704ADA"/>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704ADA"/>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704ADA"/>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704ADA"/>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704ADA"/>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704ADA"/>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704ADA"/>
    <w:rPr>
      <w:rFonts w:eastAsiaTheme="majorEastAsia" w:cstheme="majorBidi"/>
      <w:color w:val="272727" w:themeColor="text1" w:themeTint="D8"/>
    </w:rPr>
  </w:style>
  <w:style w:type="paragraph" w:styleId="Titre">
    <w:name w:val="Title"/>
    <w:basedOn w:val="Normal"/>
    <w:next w:val="Normal"/>
    <w:link w:val="TitreCar"/>
    <w:uiPriority w:val="10"/>
    <w:qFormat/>
    <w:rsid w:val="00704A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704ADA"/>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704ADA"/>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704ADA"/>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704ADA"/>
    <w:pPr>
      <w:spacing w:before="160"/>
      <w:jc w:val="center"/>
    </w:pPr>
    <w:rPr>
      <w:i/>
      <w:iCs/>
      <w:color w:val="404040" w:themeColor="text1" w:themeTint="BF"/>
    </w:rPr>
  </w:style>
  <w:style w:type="character" w:customStyle="1" w:styleId="CitationCar">
    <w:name w:val="Citation Car"/>
    <w:basedOn w:val="Policepardfaut"/>
    <w:link w:val="Citation"/>
    <w:uiPriority w:val="29"/>
    <w:rsid w:val="00704ADA"/>
    <w:rPr>
      <w:i/>
      <w:iCs/>
      <w:color w:val="404040" w:themeColor="text1" w:themeTint="BF"/>
    </w:rPr>
  </w:style>
  <w:style w:type="paragraph" w:styleId="Paragraphedeliste">
    <w:name w:val="List Paragraph"/>
    <w:basedOn w:val="Normal"/>
    <w:uiPriority w:val="34"/>
    <w:qFormat/>
    <w:rsid w:val="00704ADA"/>
    <w:pPr>
      <w:ind w:left="720"/>
      <w:contextualSpacing/>
    </w:pPr>
  </w:style>
  <w:style w:type="character" w:styleId="Accentuationintense">
    <w:name w:val="Intense Emphasis"/>
    <w:basedOn w:val="Policepardfaut"/>
    <w:uiPriority w:val="21"/>
    <w:qFormat/>
    <w:rsid w:val="00704ADA"/>
    <w:rPr>
      <w:i/>
      <w:iCs/>
      <w:color w:val="0F4761" w:themeColor="accent1" w:themeShade="BF"/>
    </w:rPr>
  </w:style>
  <w:style w:type="paragraph" w:styleId="Citationintense">
    <w:name w:val="Intense Quote"/>
    <w:basedOn w:val="Normal"/>
    <w:next w:val="Normal"/>
    <w:link w:val="CitationintenseCar"/>
    <w:uiPriority w:val="30"/>
    <w:qFormat/>
    <w:rsid w:val="00704A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704ADA"/>
    <w:rPr>
      <w:i/>
      <w:iCs/>
      <w:color w:val="0F4761" w:themeColor="accent1" w:themeShade="BF"/>
    </w:rPr>
  </w:style>
  <w:style w:type="character" w:styleId="Rfrenceintense">
    <w:name w:val="Intense Reference"/>
    <w:basedOn w:val="Policepardfaut"/>
    <w:uiPriority w:val="32"/>
    <w:qFormat/>
    <w:rsid w:val="00704AD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800</Words>
  <Characters>4400</Characters>
  <Application>Microsoft Office Word</Application>
  <DocSecurity>0</DocSecurity>
  <Lines>36</Lines>
  <Paragraphs>10</Paragraphs>
  <ScaleCrop>false</ScaleCrop>
  <Company/>
  <LinksUpToDate>false</LinksUpToDate>
  <CharactersWithSpaces>5190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florence pruvot</dc:creator>
  <cp:keywords/>
  <dc:description/>
  <cp:lastModifiedBy>florence pruvot</cp:lastModifiedBy>
  <cp:revision>1</cp:revision>
  <dcterms:created xsi:type="dcterms:W3CDTF">2025-05-19T15:37:00Z</dcterms:created>
  <dcterms:modified xsi:type="dcterms:W3CDTF">2025-05-19T15:39:00Z</dcterms:modified>
</cp:coreProperties>
</file>