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C5D3" w14:textId="53904FAD" w:rsidR="00AB0689" w:rsidRDefault="007A20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Lesieux alain</w:t>
      </w: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2DEC8E72" wp14:editId="672169C1">
            <wp:extent cx="1390650" cy="11620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"/>
        <w:tblW w:w="1080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36"/>
        <w:gridCol w:w="1733"/>
        <w:gridCol w:w="2360"/>
        <w:gridCol w:w="2443"/>
      </w:tblGrid>
      <w:tr w:rsidR="00AB0689" w14:paraId="76B3A23C" w14:textId="77777777" w:rsidTr="00C96037">
        <w:trPr>
          <w:trHeight w:val="292"/>
        </w:trPr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ED51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Nom de l'entreprise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C2913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08011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CE8F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FACTURE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n° #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A419B" w14:textId="4BDADF58" w:rsidR="00AB0689" w:rsidRDefault="004D6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E2D7A">
              <w:rPr>
                <w:sz w:val="22"/>
                <w:szCs w:val="22"/>
              </w:rPr>
              <w:t>4</w:t>
            </w:r>
          </w:p>
        </w:tc>
      </w:tr>
      <w:tr w:rsidR="00AB0689" w14:paraId="6D8BAD96" w14:textId="77777777" w:rsidTr="00C96037">
        <w:trPr>
          <w:trHeight w:val="2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CA36" w14:textId="209BA3C5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1021 rue Paul    daguercar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1618A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7E8DD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382E" w14:textId="091EF420" w:rsidR="00AB0689" w:rsidRDefault="00F949FE" w:rsidP="00F9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                   Date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12B02" w14:textId="3FC79A88" w:rsidR="00AB0689" w:rsidRDefault="00853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29/05/2026</w:t>
            </w:r>
          </w:p>
        </w:tc>
      </w:tr>
      <w:tr w:rsidR="00AB0689" w14:paraId="1EB254BD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46BC" w14:textId="2EB65B3A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62700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9673F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CAA2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C6E4F" w14:textId="77777777" w:rsidR="00AB0689" w:rsidRDefault="00AB0689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B527" w14:textId="77777777" w:rsidR="00AB0689" w:rsidRDefault="00AB0689"/>
        </w:tc>
      </w:tr>
      <w:tr w:rsidR="00AB0689" w14:paraId="35848C48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99A6" w14:textId="2E97D1EA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Bruay la buissiere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84EA0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CF106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1CB1" w14:textId="3CE60280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                          </w:t>
            </w:r>
            <w:r w:rsidR="00CC2EA8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Master formation</w:t>
            </w:r>
          </w:p>
        </w:tc>
      </w:tr>
      <w:tr w:rsidR="00AB0689" w14:paraId="69B78F04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767B" w14:textId="4A9F7844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hd w:val="clear" w:color="auto" w:fill="FBEFEB"/>
              </w:rPr>
              <w:t>Siret :90259457100017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C1BBC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0C6FA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29D4" w14:textId="03881265" w:rsidR="00AB0689" w:rsidRPr="00F949FE" w:rsidRDefault="007A2064" w:rsidP="00F949FE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                                              1 rue Stockholm </w:t>
            </w:r>
          </w:p>
        </w:tc>
      </w:tr>
      <w:tr w:rsidR="00AB0689" w14:paraId="11B16B79" w14:textId="77777777" w:rsidTr="00C96037">
        <w:trPr>
          <w:trHeight w:val="253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86F6" w14:textId="22681B25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0623236260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6489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9517" w14:textId="16366AF6" w:rsidR="00AB0689" w:rsidRPr="00F949FE" w:rsidRDefault="007A2064" w:rsidP="00F949FE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                                                 75008 PARIS </w:t>
            </w:r>
          </w:p>
        </w:tc>
      </w:tr>
      <w:tr w:rsidR="00654183" w14:paraId="739AC171" w14:textId="77777777" w:rsidTr="00C96037">
        <w:trPr>
          <w:gridAfter w:val="2"/>
          <w:wAfter w:w="4803" w:type="dxa"/>
          <w:trHeight w:val="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CBCF" w14:textId="553D072E" w:rsidR="00654183" w:rsidRDefault="00654183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t>alainlesieux@gmail.com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BAFA6" w14:textId="77777777" w:rsidR="00654183" w:rsidRDefault="00654183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E38E9" w14:textId="77777777" w:rsidR="00654183" w:rsidRDefault="00654183"/>
        </w:tc>
      </w:tr>
      <w:tr w:rsidR="00654183" w14:paraId="1DC0EB5A" w14:textId="77777777" w:rsidTr="00C96037">
        <w:trPr>
          <w:gridAfter w:val="2"/>
          <w:wAfter w:w="4803" w:type="dxa"/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0E94" w14:textId="77777777" w:rsidR="00654183" w:rsidRDefault="00654183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8076C" w14:textId="77777777" w:rsidR="00654183" w:rsidRDefault="00654183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1BB44" w14:textId="77777777" w:rsidR="00654183" w:rsidRDefault="00654183"/>
        </w:tc>
      </w:tr>
      <w:tr w:rsidR="00AB0689" w14:paraId="5E80C264" w14:textId="77777777" w:rsidTr="00C96037">
        <w:trPr>
          <w:trHeight w:val="332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27599" w14:textId="18E9EEE2" w:rsidR="00AB0689" w:rsidRDefault="0085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Logement transport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65D66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04C5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D6ED" w14:textId="77777777" w:rsidR="00AB0689" w:rsidRDefault="00AB0689"/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2860" w14:textId="77777777" w:rsidR="00AB0689" w:rsidRDefault="00AB0689"/>
        </w:tc>
      </w:tr>
      <w:tr w:rsidR="00AB0689" w14:paraId="25CAA955" w14:textId="77777777" w:rsidTr="00C96037">
        <w:trPr>
          <w:trHeight w:val="4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E562A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C48F3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Qté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754E4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Prix ​​Unitaire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074A9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TVA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85C52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Total HT</w:t>
            </w:r>
          </w:p>
        </w:tc>
      </w:tr>
      <w:tr w:rsidR="00AB0689" w14:paraId="44C053F2" w14:textId="77777777" w:rsidTr="0085391E">
        <w:trPr>
          <w:trHeight w:val="7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ED8CD" w14:textId="299EFBC8" w:rsidR="00AB0689" w:rsidRDefault="00580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Formation</w:t>
            </w:r>
            <w:r w:rsidR="00D84306">
              <w:rPr>
                <w:rFonts w:ascii="Arial" w:eastAsia="Arial" w:hAnsi="Arial" w:cs="Arial"/>
                <w:b/>
                <w:color w:val="455F51"/>
              </w:rPr>
              <w:t xml:space="preserve"> du </w:t>
            </w:r>
            <w:r w:rsidR="0085391E">
              <w:rPr>
                <w:rFonts w:ascii="Arial" w:eastAsia="Arial" w:hAnsi="Arial" w:cs="Arial"/>
                <w:b/>
                <w:color w:val="455F51"/>
              </w:rPr>
              <w:t xml:space="preserve">8 juin aux 19 juin </w:t>
            </w:r>
            <w:r>
              <w:rPr>
                <w:rFonts w:ascii="Arial" w:eastAsia="Arial" w:hAnsi="Arial" w:cs="Arial"/>
                <w:b/>
                <w:color w:val="455F51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00FC9" w14:textId="22D1B2DC" w:rsidR="00AB0689" w:rsidRDefault="004D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5</w:t>
            </w:r>
            <w:r w:rsidR="00C96037">
              <w:rPr>
                <w:rFonts w:ascii="Arial" w:eastAsia="Arial" w:hAnsi="Arial" w:cs="Arial"/>
                <w:b/>
                <w:color w:val="455F51"/>
              </w:rPr>
              <w:t>j</w:t>
            </w:r>
            <w:r w:rsidR="00F949FE">
              <w:rPr>
                <w:rFonts w:ascii="Arial" w:eastAsia="Arial" w:hAnsi="Arial" w:cs="Arial"/>
                <w:b/>
                <w:color w:val="455F51"/>
              </w:rPr>
              <w:t>ours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A474C" w14:textId="1ABF01C2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E7B5" w14:textId="159FA01B" w:rsidR="00AB0689" w:rsidRDefault="00CC2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Exonéré de TVA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ECDF8" w14:textId="2CB321AE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0689" w14:paraId="78F2E80B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B113" w14:textId="17B1CAD5" w:rsidR="00AB0689" w:rsidRPr="0085391E" w:rsidRDefault="0085391E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391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Logement supplément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AFB52" w14:textId="5351A475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85554" w14:textId="7975B6A0" w:rsidR="00AB0689" w:rsidRDefault="0085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180</w:t>
            </w:r>
            <w:r w:rsidR="004D02F2">
              <w:rPr>
                <w:rFonts w:ascii="Arial" w:eastAsia="Arial" w:hAnsi="Arial" w:cs="Arial"/>
                <w:b/>
                <w:color w:val="455F51"/>
              </w:rPr>
              <w:t>€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E3782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42E59" w14:textId="4E9465EB" w:rsidR="00AB0689" w:rsidRPr="0085391E" w:rsidRDefault="004D6143" w:rsidP="0085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85391E" w:rsidRPr="0085391E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180</w:t>
            </w:r>
            <w:r w:rsidR="00D84306" w:rsidRPr="0085391E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€</w:t>
            </w:r>
          </w:p>
        </w:tc>
      </w:tr>
      <w:tr w:rsidR="00AB0689" w14:paraId="1676D9DD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2DAB" w14:textId="4C3B8E55" w:rsidR="00AB0689" w:rsidRDefault="004464C0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  <w:r w:rsidR="0085391E">
              <w:rPr>
                <w:rFonts w:ascii="Arial" w:eastAsia="Arial" w:hAnsi="Arial" w:cs="Arial"/>
                <w:b/>
                <w:color w:val="455F51"/>
              </w:rPr>
              <w:t xml:space="preserve">Transport supplément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AC0A5" w14:textId="5308EEA0" w:rsidR="00AB0689" w:rsidRDefault="00AB0689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D28B2" w14:textId="79BF0EBF" w:rsidR="00AB0689" w:rsidRPr="0085391E" w:rsidRDefault="0085391E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391E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32.50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F1BB0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625DA" w14:textId="362E00E7" w:rsidR="00AB0689" w:rsidRDefault="0085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32.50</w:t>
            </w:r>
            <w:r w:rsidR="004464C0"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</w:tr>
      <w:tr w:rsidR="00AB0689" w14:paraId="3D8B250D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0B991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D80E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C458A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4784E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1284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</w:tr>
      <w:tr w:rsidR="00AB0689" w14:paraId="1B28BDE1" w14:textId="77777777" w:rsidTr="00C96037">
        <w:trPr>
          <w:trHeight w:val="413"/>
        </w:trPr>
        <w:tc>
          <w:tcPr>
            <w:tcW w:w="42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2D488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Conditions de paiement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03E92" w14:textId="77777777" w:rsidR="00AB0689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D46B9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 net HT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FF66" w14:textId="3130639C" w:rsidR="00AB0689" w:rsidRPr="0085391E" w:rsidRDefault="0085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391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212.50</w:t>
            </w:r>
            <w:r w:rsidR="00D84306" w:rsidRPr="0085391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AB0689" w14:paraId="57575F05" w14:textId="77777777" w:rsidTr="00C96037">
        <w:trPr>
          <w:trHeight w:val="403"/>
        </w:trPr>
        <w:tc>
          <w:tcPr>
            <w:tcW w:w="42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921B4" w14:textId="77777777" w:rsidR="00AB0689" w:rsidRPr="007A2064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7A2064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Les modes de paiement acceptés incluent le chèque, le </w:t>
            </w:r>
            <w:r w:rsidRPr="007A2064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virement bancaire et la carte de crédit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BC60" w14:textId="77777777" w:rsidR="00AB0689" w:rsidRPr="007A2064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D7B61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TVA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FD2D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B0689" w14:paraId="04B6A11C" w14:textId="77777777" w:rsidTr="00C96037">
        <w:trPr>
          <w:trHeight w:val="403"/>
        </w:trPr>
        <w:tc>
          <w:tcPr>
            <w:tcW w:w="4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1B15" w14:textId="77777777" w:rsidR="00AB0689" w:rsidRDefault="00AB0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CCD6B" w14:textId="77777777" w:rsidR="00AB0689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6514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Remise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76A0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B0689" w14:paraId="70314CB9" w14:textId="77777777" w:rsidTr="00C96037">
        <w:trPr>
          <w:trHeight w:val="403"/>
        </w:trPr>
        <w:tc>
          <w:tcPr>
            <w:tcW w:w="42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F5F80" w14:textId="77777777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F9169" w14:textId="77777777" w:rsidR="00AB0689" w:rsidRDefault="00AB0689">
            <w:pPr>
              <w:rPr>
                <w:b/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2FCE" w14:textId="77777777" w:rsidR="00AB0689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TTC :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8B054" w14:textId="1B7434EA" w:rsidR="00AB0689" w:rsidRPr="0085391E" w:rsidRDefault="0085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240"/>
              <w:jc w:val="righ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5391E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212.50</w:t>
            </w:r>
            <w:r w:rsidR="00F949FE" w:rsidRPr="0085391E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€</w:t>
            </w:r>
          </w:p>
        </w:tc>
      </w:tr>
      <w:tr w:rsidR="00AB0689" w14:paraId="0EAC2B51" w14:textId="77777777" w:rsidTr="00C96037">
        <w:trPr>
          <w:trHeight w:val="42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81BDB" w14:textId="77777777" w:rsidR="00D56BD3" w:rsidRDefault="000F0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Détails bancaires</w:t>
            </w:r>
            <w:r w:rsidR="00D56BD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A5FE8E6" w14:textId="426165A5" w:rsidR="00D56BD3" w:rsidRDefault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Identification du compte pour une utilisation nationale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</w:t>
            </w:r>
          </w:p>
          <w:p w14:paraId="1B34DB7B" w14:textId="58DC13B9" w:rsidR="00D56BD3" w:rsidRPr="00D56BD3" w:rsidRDefault="00D56BD3" w:rsidP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Code banque16275 code guichet 20400 Numéro de compte 04040491045 Clé RIB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lang w:eastAsia="fr-FR"/>
              </w:rPr>
              <w:t>06</w:t>
            </w:r>
          </w:p>
          <w:p w14:paraId="2D85308D" w14:textId="76846CE4" w:rsidR="00D56BD3" w:rsidRDefault="00D56BD3" w:rsidP="00D56B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lang w:eastAsia="fr-FR"/>
              </w:rPr>
            </w:pPr>
            <w:r>
              <w:rPr>
                <w:rFonts w:ascii="Helvetica" w:hAnsi="Helvetica" w:cs="Helvetica"/>
                <w:lang w:eastAsia="fr-FR"/>
              </w:rPr>
              <w:t>C.E. HAUTS DE France (10300)</w:t>
            </w:r>
          </w:p>
          <w:p w14:paraId="5CBF3AA6" w14:textId="711611F5" w:rsidR="00D56BD3" w:rsidRPr="00D56BD3" w:rsidRDefault="00D56BD3" w:rsidP="00D56B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lang w:eastAsia="fr-FR"/>
              </w:rPr>
            </w:pPr>
            <w:r>
              <w:rPr>
                <w:rFonts w:ascii="Helvetica" w:hAnsi="Helvetica" w:cs="Helvetica"/>
                <w:lang w:eastAsia="fr-FR"/>
              </w:rPr>
              <w:t>Identification du compte pour une utilisation internationale (IBAN)</w:t>
            </w:r>
          </w:p>
          <w:p w14:paraId="69522040" w14:textId="12A5A590" w:rsidR="00AB0689" w:rsidRPr="00654183" w:rsidRDefault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FR76, 1627 5204 0004 0404 9104 | 506</w:t>
            </w:r>
          </w:p>
        </w:tc>
      </w:tr>
    </w:tbl>
    <w:p w14:paraId="3BF7D67F" w14:textId="77777777" w:rsidR="00AB0689" w:rsidRDefault="00AB06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AB0689">
      <w:headerReference w:type="default" r:id="rId8"/>
      <w:footerReference w:type="default" r:id="rId9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1A92" w14:textId="77777777" w:rsidR="000F0929" w:rsidRDefault="000F0929">
      <w:r>
        <w:separator/>
      </w:r>
    </w:p>
  </w:endnote>
  <w:endnote w:type="continuationSeparator" w:id="0">
    <w:p w14:paraId="3D22E6E4" w14:textId="77777777" w:rsidR="000F0929" w:rsidRDefault="000F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854F" w14:textId="77777777" w:rsidR="00AB0689" w:rsidRDefault="00AB06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4D49" w14:textId="77777777" w:rsidR="000F0929" w:rsidRDefault="000F0929">
      <w:r>
        <w:separator/>
      </w:r>
    </w:p>
  </w:footnote>
  <w:footnote w:type="continuationSeparator" w:id="0">
    <w:p w14:paraId="56619342" w14:textId="77777777" w:rsidR="000F0929" w:rsidRDefault="000F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DAF1" w14:textId="77777777" w:rsidR="00AB0689" w:rsidRDefault="00AB06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89"/>
    <w:rsid w:val="0001634C"/>
    <w:rsid w:val="00017F28"/>
    <w:rsid w:val="00097F9A"/>
    <w:rsid w:val="000F0929"/>
    <w:rsid w:val="001411BC"/>
    <w:rsid w:val="001556F3"/>
    <w:rsid w:val="00166B6B"/>
    <w:rsid w:val="001A3557"/>
    <w:rsid w:val="001A6488"/>
    <w:rsid w:val="001B7338"/>
    <w:rsid w:val="001C3B9F"/>
    <w:rsid w:val="00250783"/>
    <w:rsid w:val="002C05C7"/>
    <w:rsid w:val="00363B44"/>
    <w:rsid w:val="00394980"/>
    <w:rsid w:val="003C11B1"/>
    <w:rsid w:val="003E125E"/>
    <w:rsid w:val="004464C0"/>
    <w:rsid w:val="0047655E"/>
    <w:rsid w:val="004C0D94"/>
    <w:rsid w:val="004D02F2"/>
    <w:rsid w:val="004D6143"/>
    <w:rsid w:val="004F42BD"/>
    <w:rsid w:val="00553727"/>
    <w:rsid w:val="00580627"/>
    <w:rsid w:val="0058134D"/>
    <w:rsid w:val="00593FD5"/>
    <w:rsid w:val="005B30A4"/>
    <w:rsid w:val="005C0B1E"/>
    <w:rsid w:val="005D1F83"/>
    <w:rsid w:val="005D50F0"/>
    <w:rsid w:val="00605735"/>
    <w:rsid w:val="00654183"/>
    <w:rsid w:val="006651D9"/>
    <w:rsid w:val="006B0784"/>
    <w:rsid w:val="007206EB"/>
    <w:rsid w:val="007A2064"/>
    <w:rsid w:val="0085391E"/>
    <w:rsid w:val="008A7CC5"/>
    <w:rsid w:val="008E2D7A"/>
    <w:rsid w:val="00905240"/>
    <w:rsid w:val="009604BC"/>
    <w:rsid w:val="009958AC"/>
    <w:rsid w:val="009C46F3"/>
    <w:rsid w:val="009C5F76"/>
    <w:rsid w:val="00A01AAE"/>
    <w:rsid w:val="00AB0689"/>
    <w:rsid w:val="00AC778F"/>
    <w:rsid w:val="00B367F1"/>
    <w:rsid w:val="00B711AB"/>
    <w:rsid w:val="00B722D9"/>
    <w:rsid w:val="00B762D6"/>
    <w:rsid w:val="00B864A3"/>
    <w:rsid w:val="00BB7D51"/>
    <w:rsid w:val="00BC21A2"/>
    <w:rsid w:val="00C05B15"/>
    <w:rsid w:val="00C240BD"/>
    <w:rsid w:val="00C35032"/>
    <w:rsid w:val="00C723D0"/>
    <w:rsid w:val="00C96037"/>
    <w:rsid w:val="00CC2EA8"/>
    <w:rsid w:val="00D56BD3"/>
    <w:rsid w:val="00D764E9"/>
    <w:rsid w:val="00D84306"/>
    <w:rsid w:val="00DB2D08"/>
    <w:rsid w:val="00DC63A0"/>
    <w:rsid w:val="00E0740B"/>
    <w:rsid w:val="00E15CF9"/>
    <w:rsid w:val="00E37A76"/>
    <w:rsid w:val="00ED61E8"/>
    <w:rsid w:val="00EE1AAB"/>
    <w:rsid w:val="00EE717B"/>
    <w:rsid w:val="00F13961"/>
    <w:rsid w:val="00F444FE"/>
    <w:rsid w:val="00F81003"/>
    <w:rsid w:val="00F81258"/>
    <w:rsid w:val="00F949FE"/>
    <w:rsid w:val="00FA05F4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0BFA"/>
  <w15:docId w15:val="{D892A786-A337-E04B-9992-CEDA844E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A2064"/>
    <w:pPr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C/4vAjTWMpcQJlQud1rCRUZiAQ==">AMUW2mVds27dS2CqMVeUW7lnSaEJtq5Al0qQ/c4feFDm29mgPNJ2WY5hCcorknISN2RC1nXrPs00xJgpeRknd0OW+06FwagNdouRqEKyg5duEOaZZBjfHJo=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alain</cp:lastModifiedBy>
  <cp:revision>5</cp:revision>
  <dcterms:created xsi:type="dcterms:W3CDTF">2025-01-13T08:25:00Z</dcterms:created>
  <dcterms:modified xsi:type="dcterms:W3CDTF">2026-05-29T09:51:00Z</dcterms:modified>
</cp:coreProperties>
</file>