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8"/>
        <w:gridCol w:w="1166"/>
        <w:gridCol w:w="1166"/>
        <w:gridCol w:w="1166"/>
        <w:gridCol w:w="1411"/>
        <w:gridCol w:w="2185"/>
      </w:tblGrid>
      <w:tr w:rsidR="009B1E88" w:rsidRPr="00233E12" w14:paraId="3C59FE94" w14:textId="77777777" w:rsidTr="00233E12">
        <w:trPr>
          <w:trHeight w:val="300"/>
        </w:trPr>
        <w:tc>
          <w:tcPr>
            <w:tcW w:w="20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301BFC" w14:textId="05718F99" w:rsidR="00233E12" w:rsidRPr="00A33D99" w:rsidRDefault="00A33D99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</w:pPr>
            <w:r w:rsidRPr="00A33D9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Sujet : RSE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E7454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95ED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9603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E719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AD94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9B1E88" w:rsidRPr="00233E12" w14:paraId="729DA05C" w14:textId="77777777" w:rsidTr="00233E12">
        <w:trPr>
          <w:trHeight w:val="300"/>
        </w:trPr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883840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C9D6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07BC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8DD7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4313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252B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9B1E88" w:rsidRPr="00233E12" w14:paraId="3C59938D" w14:textId="77777777" w:rsidTr="00233E12">
        <w:trPr>
          <w:trHeight w:val="300"/>
        </w:trPr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1DDD0A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28B5869A" w14:textId="77777777" w:rsidR="00233E12" w:rsidRPr="00E60B8E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E60B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EMARGEMENT FORMATION DU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7DBD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9B1E88" w:rsidRPr="00233E12" w14:paraId="3447FC9B" w14:textId="77777777" w:rsidTr="00233E12">
        <w:trPr>
          <w:trHeight w:val="300"/>
        </w:trPr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7E6489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E3AD38" w14:textId="4CF2FAF9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</w:t>
            </w:r>
            <w:r w:rsidR="00E60B8E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</w:t>
            </w: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/01/2024</w:t>
            </w:r>
            <w:r w:rsidR="00E60B8E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 xml:space="preserve"> Matin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01D4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9B1E88" w:rsidRPr="00233E12" w14:paraId="3ECD8FD1" w14:textId="77777777" w:rsidTr="00233E12">
        <w:trPr>
          <w:trHeight w:val="132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290F0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NOM Prénom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F1DBC" w14:textId="163241EF" w:rsidR="00233E12" w:rsidRPr="00233E12" w:rsidRDefault="009B1E88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 xml:space="preserve">LE Richard </w:t>
            </w:r>
            <w:r w:rsidR="00233E12"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460E9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Signature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732D" w14:textId="35C81863" w:rsidR="00233E12" w:rsidRPr="00233E12" w:rsidRDefault="009B1E88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kern w:val="0"/>
                <w:lang w:eastAsia="fr-FR"/>
              </w:rPr>
              <w:drawing>
                <wp:inline distT="0" distB="0" distL="0" distR="0" wp14:anchorId="585C5F1C" wp14:editId="676B5C02">
                  <wp:extent cx="2234227" cy="876300"/>
                  <wp:effectExtent l="0" t="0" r="0" b="0"/>
                  <wp:docPr id="29265254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652548" name="Image 292652548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322" cy="896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33E12"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9B1E88" w:rsidRPr="00233E12" w14:paraId="1DD0C682" w14:textId="77777777" w:rsidTr="00233E12">
        <w:trPr>
          <w:trHeight w:val="12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3122D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FORMATEUR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AD2C9A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Mr Cerceau Fabrice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4EB49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Signature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13131B" w14:textId="2C505B20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 </w:t>
            </w:r>
            <w:r w:rsidR="0042532E">
              <w:rPr>
                <w:rFonts w:ascii="Calibri" w:eastAsia="Times New Roman" w:hAnsi="Calibri" w:cs="Calibri"/>
                <w:noProof/>
                <w:color w:val="000000"/>
                <w:kern w:val="0"/>
                <w:lang w:eastAsia="fr-FR"/>
              </w:rPr>
              <w:drawing>
                <wp:inline distT="0" distB="0" distL="0" distR="0" wp14:anchorId="21C49DFD" wp14:editId="20A8BD19">
                  <wp:extent cx="1314450" cy="257175"/>
                  <wp:effectExtent l="0" t="0" r="0" b="9525"/>
                  <wp:docPr id="142649605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496059" name="Image 1426496059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C0961F" w14:textId="77777777" w:rsidR="00DA3BF7" w:rsidRDefault="00DA3BF7"/>
    <w:sectPr w:rsidR="00DA3B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12"/>
    <w:rsid w:val="00122454"/>
    <w:rsid w:val="00233E12"/>
    <w:rsid w:val="0042532E"/>
    <w:rsid w:val="004873DF"/>
    <w:rsid w:val="004900CD"/>
    <w:rsid w:val="007D7233"/>
    <w:rsid w:val="009B1E88"/>
    <w:rsid w:val="00A33D99"/>
    <w:rsid w:val="00C719DC"/>
    <w:rsid w:val="00DA3BF7"/>
    <w:rsid w:val="00E43C85"/>
    <w:rsid w:val="00E60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AEA7C"/>
  <w15:chartTrackingRefBased/>
  <w15:docId w15:val="{F310C1AE-D0B1-4B6B-91E9-BEC8BE025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33E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33E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33E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33E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33E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33E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33E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33E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33E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33E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33E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33E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33E12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33E12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33E1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33E1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33E1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33E1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33E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33E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33E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33E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33E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33E1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33E1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33E12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33E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33E12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33E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59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131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Fabrice Cerceau</dc:creator>
  <cp:keywords/>
  <dc:description/>
  <cp:lastModifiedBy>LE Richard</cp:lastModifiedBy>
  <cp:revision>2</cp:revision>
  <dcterms:created xsi:type="dcterms:W3CDTF">2025-02-01T13:23:00Z</dcterms:created>
  <dcterms:modified xsi:type="dcterms:W3CDTF">2025-02-01T13:23:00Z</dcterms:modified>
</cp:coreProperties>
</file>