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01558" w14:textId="65D7208B" w:rsidR="00A53902" w:rsidRDefault="00A53902">
      <w:pPr>
        <w:rPr>
          <w:rFonts w:ascii="AR JULIAN" w:hAnsi="AR JULIAN"/>
          <w:color w:val="FF0000"/>
          <w:sz w:val="28"/>
          <w:szCs w:val="28"/>
        </w:rPr>
      </w:pPr>
      <w:r>
        <w:t xml:space="preserve">                   </w:t>
      </w:r>
      <w:r w:rsidRPr="00A53902">
        <w:rPr>
          <w:rFonts w:ascii="AR JULIAN" w:hAnsi="AR JULIAN"/>
          <w:color w:val="FF0000"/>
          <w:sz w:val="28"/>
          <w:szCs w:val="28"/>
        </w:rPr>
        <w:t>M.BRIATTE Franck                      N° entrepreneur</w:t>
      </w:r>
    </w:p>
    <w:p w14:paraId="61405C11" w14:textId="38929115" w:rsidR="00DF366A" w:rsidRPr="005B4488" w:rsidRDefault="00A53902" w:rsidP="00DF366A">
      <w:pPr>
        <w:spacing w:after="0" w:line="240" w:lineRule="auto"/>
        <w:rPr>
          <w:rFonts w:ascii="AR JULIAN" w:hAnsi="AR JULIAN"/>
          <w:b/>
          <w:bCs/>
          <w:color w:val="000000" w:themeColor="text1"/>
          <w:sz w:val="24"/>
          <w:szCs w:val="24"/>
        </w:rPr>
      </w:pPr>
      <w:r>
        <w:rPr>
          <w:rFonts w:ascii="AR JULIAN" w:hAnsi="AR JULIAN"/>
          <w:color w:val="FF0000"/>
          <w:sz w:val="28"/>
          <w:szCs w:val="28"/>
        </w:rPr>
        <w:t xml:space="preserve">        </w:t>
      </w:r>
      <w:r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 xml:space="preserve">36 Rue Henri Brisson                  </w:t>
      </w:r>
      <w:r w:rsidR="005B4488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 xml:space="preserve">                </w:t>
      </w:r>
      <w:r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 xml:space="preserve">       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898</w:t>
      </w:r>
      <w:r w:rsidR="00DF366A" w:rsidRPr="005B4488">
        <w:rPr>
          <w:rFonts w:ascii="Cambria" w:hAnsi="Cambria" w:cs="Cambria"/>
          <w:b/>
          <w:bCs/>
          <w:color w:val="000000" w:themeColor="text1"/>
          <w:sz w:val="24"/>
          <w:szCs w:val="24"/>
        </w:rPr>
        <w:t> 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611</w:t>
      </w:r>
      <w:r w:rsidR="00DF366A" w:rsidRPr="005B4488">
        <w:rPr>
          <w:rFonts w:ascii="Cambria" w:hAnsi="Cambria" w:cs="Cambria"/>
          <w:b/>
          <w:bCs/>
          <w:color w:val="000000" w:themeColor="text1"/>
          <w:sz w:val="24"/>
          <w:szCs w:val="24"/>
        </w:rPr>
        <w:t> 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892</w:t>
      </w:r>
      <w:r w:rsidR="00DF366A" w:rsidRPr="005B4488">
        <w:rPr>
          <w:rFonts w:ascii="Cambria" w:hAnsi="Cambria" w:cs="Cambria"/>
          <w:b/>
          <w:bCs/>
          <w:color w:val="000000" w:themeColor="text1"/>
          <w:sz w:val="24"/>
          <w:szCs w:val="24"/>
        </w:rPr>
        <w:t> 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000 16</w:t>
      </w:r>
    </w:p>
    <w:p w14:paraId="010B8A14" w14:textId="22A308E4" w:rsidR="00A53902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</w:p>
    <w:p w14:paraId="152C3726" w14:textId="3433CD6A" w:rsidR="00A53902" w:rsidRPr="00A53902" w:rsidRDefault="004A41FA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9AB683" wp14:editId="5F20F0E9">
                <wp:simplePos x="0" y="0"/>
                <wp:positionH relativeFrom="leftMargin">
                  <wp:posOffset>-1334527</wp:posOffset>
                </wp:positionH>
                <wp:positionV relativeFrom="paragraph">
                  <wp:posOffset>152786</wp:posOffset>
                </wp:positionV>
                <wp:extent cx="3893838" cy="541655"/>
                <wp:effectExtent l="0" t="318" r="11113" b="11112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893838" cy="5416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9A74BD" w14:textId="0984FC46" w:rsidR="00A53902" w:rsidRDefault="00A53902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A53902"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Facture </w:t>
                            </w:r>
                            <w:r w:rsidR="004A41FA"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Frais de déplacement </w:t>
                            </w:r>
                          </w:p>
                          <w:p w14:paraId="18684C00" w14:textId="74385C23" w:rsidR="005B139D" w:rsidRDefault="005B139D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</w:p>
                          <w:p w14:paraId="31339723" w14:textId="77777777" w:rsidR="005B139D" w:rsidRPr="00A53902" w:rsidRDefault="005B139D" w:rsidP="00A53902">
                            <w:pPr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9AB683" id="Rectangle 1" o:spid="_x0000_s1026" style="position:absolute;margin-left:-105.1pt;margin-top:12.05pt;width:306.6pt;height:42.6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" fillcolor="white [3212]" strokecolor="white [3212]" strokeweight="1pt">
                <v:textbox>
                  <w:txbxContent>
                    <w:p w14:paraId="6E9A74BD" w14:textId="0984FC46" w:rsidR="00A53902" w:rsidRDefault="00A53902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  <w:r w:rsidRPr="00A53902">
                        <w:rPr>
                          <w:color w:val="000000" w:themeColor="text1"/>
                          <w:sz w:val="48"/>
                          <w:szCs w:val="48"/>
                        </w:rPr>
                        <w:t xml:space="preserve">Facture </w:t>
                      </w:r>
                      <w:r w:rsidR="004A41FA">
                        <w:rPr>
                          <w:color w:val="000000" w:themeColor="text1"/>
                          <w:sz w:val="48"/>
                          <w:szCs w:val="48"/>
                        </w:rPr>
                        <w:t xml:space="preserve">Frais de déplacement </w:t>
                      </w:r>
                    </w:p>
                    <w:p w14:paraId="18684C00" w14:textId="74385C23" w:rsidR="005B139D" w:rsidRDefault="005B139D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</w:p>
                    <w:p w14:paraId="31339723" w14:textId="77777777" w:rsidR="005B139D" w:rsidRPr="00A53902" w:rsidRDefault="005B139D" w:rsidP="00A53902">
                      <w:pPr>
                        <w:jc w:val="center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53902" w:rsidRPr="00A53902">
        <w:rPr>
          <w:rFonts w:ascii="AR JULIAN" w:hAnsi="AR JULIAN"/>
          <w:color w:val="000000" w:themeColor="text1"/>
          <w:sz w:val="24"/>
          <w:szCs w:val="24"/>
        </w:rPr>
        <w:t xml:space="preserve">         02100 SAINT-QUENTIN</w:t>
      </w:r>
    </w:p>
    <w:p w14:paraId="0EC63942" w14:textId="64B94FB5" w:rsidR="00D9503F" w:rsidRDefault="00867283">
      <w:pPr>
        <w:rPr>
          <w:rFonts w:ascii="AR JULIAN" w:hAnsi="AR JULIAN"/>
          <w:color w:val="FF0000"/>
          <w:sz w:val="28"/>
          <w:szCs w:val="28"/>
        </w:rPr>
      </w:pPr>
      <w:r>
        <w:rPr>
          <w:rFonts w:ascii="AR JULIAN" w:hAnsi="AR JULI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76716A" wp14:editId="0CD55B42">
                <wp:simplePos x="0" y="0"/>
                <wp:positionH relativeFrom="column">
                  <wp:posOffset>581660</wp:posOffset>
                </wp:positionH>
                <wp:positionV relativeFrom="paragraph">
                  <wp:posOffset>117475</wp:posOffset>
                </wp:positionV>
                <wp:extent cx="4848225" cy="19050"/>
                <wp:effectExtent l="0" t="0" r="28575" b="190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48225" cy="1905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121DD5" id="Connecteur droit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.8pt,9.25pt" to="427.5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" strokecolor="red" strokeweight=".5pt">
                <v:stroke joinstyle="miter"/>
              </v:line>
            </w:pict>
          </mc:Fallback>
        </mc:AlternateContent>
      </w:r>
      <w:r w:rsidR="00A53902" w:rsidRPr="00A53902">
        <w:rPr>
          <w:rFonts w:ascii="AR JULIAN" w:hAnsi="AR JULIAN"/>
          <w:color w:val="FF0000"/>
          <w:sz w:val="28"/>
          <w:szCs w:val="28"/>
        </w:rPr>
        <w:t xml:space="preserve"> </w:t>
      </w:r>
    </w:p>
    <w:p w14:paraId="318E375D" w14:textId="715CF8C8" w:rsidR="00A53902" w:rsidRDefault="00BD1426">
      <w:pPr>
        <w:rPr>
          <w:rFonts w:ascii="AR JULIAN" w:hAnsi="AR JULIAN"/>
          <w:color w:val="FF0000"/>
          <w:sz w:val="28"/>
          <w:szCs w:val="28"/>
        </w:rPr>
      </w:pPr>
      <w:r w:rsidRPr="00BD1426">
        <w:rPr>
          <w:rFonts w:ascii="AR JULIAN" w:hAnsi="AR JULIAN"/>
          <w:color w:val="FF0000"/>
          <w:sz w:val="28"/>
          <w:szCs w:val="28"/>
        </w:rPr>
        <w:t xml:space="preserve">       Date         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pour       </w:t>
      </w:r>
      <w:r w:rsidR="00B0137D">
        <w:rPr>
          <w:rFonts w:ascii="AR JULIAN" w:hAnsi="AR JULIAN"/>
          <w:color w:val="FF0000"/>
          <w:sz w:val="28"/>
          <w:szCs w:val="28"/>
        </w:rPr>
        <w:t xml:space="preserve">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           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destinataire </w:t>
      </w:r>
    </w:p>
    <w:p w14:paraId="2CBF9694" w14:textId="37B97FF0" w:rsidR="00BD1426" w:rsidRPr="00B0137D" w:rsidRDefault="00BD1426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>Lundi</w:t>
      </w:r>
      <w:r w:rsidR="004A41FA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1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>/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4A41FA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>/2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Formation </w:t>
      </w:r>
      <w:r w:rsidR="004A41FA">
        <w:rPr>
          <w:rFonts w:ascii="Calibri" w:hAnsi="Calibri" w:cs="Calibri"/>
          <w:b/>
          <w:bCs/>
          <w:color w:val="000000" w:themeColor="text1"/>
          <w:sz w:val="24"/>
          <w:szCs w:val="24"/>
        </w:rPr>
        <w:t>PSE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</w:t>
      </w:r>
      <w:r w:rsidR="001139E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4A41FA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</w:t>
      </w:r>
      <w:r w:rsid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MF MASTERFORMATION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="004A41FA">
        <w:rPr>
          <w:rFonts w:ascii="Calibri" w:hAnsi="Calibri" w:cs="Calibri"/>
          <w:b/>
          <w:bCs/>
          <w:color w:val="000000" w:themeColor="text1"/>
          <w:sz w:val="24"/>
          <w:szCs w:val="24"/>
        </w:rPr>
        <w:tab/>
      </w:r>
    </w:p>
    <w:p w14:paraId="556F20CB" w14:textId="6D2D6AEA" w:rsidR="005B4488" w:rsidRDefault="005B4488" w:rsidP="005B4488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Au Mercredi 1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/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4A41FA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/2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</w:t>
      </w:r>
      <w:r w:rsidR="004A41FA">
        <w:rPr>
          <w:rFonts w:ascii="Calibri" w:hAnsi="Calibri" w:cs="Calibri"/>
          <w:b/>
          <w:bCs/>
          <w:color w:val="000000" w:themeColor="text1"/>
          <w:sz w:val="24"/>
          <w:szCs w:val="24"/>
        </w:rPr>
        <w:t>Société FORECIA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</w:t>
      </w:r>
      <w:r w:rsidR="004A41FA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</w:t>
      </w:r>
      <w:r w:rsidR="004A41FA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25 rue RIOLAN </w:t>
      </w:r>
    </w:p>
    <w:p w14:paraId="7FCFA72B" w14:textId="74E523E7" w:rsidR="005B4488" w:rsidRPr="00867283" w:rsidRDefault="005B4488" w:rsidP="005B4488">
      <w:pPr>
        <w:spacing w:after="0"/>
        <w:rPr>
          <w:rFonts w:ascii="AR JULIAN" w:hAnsi="AR JULIAN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  </w:t>
      </w:r>
      <w:r w:rsidR="004A41FA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="004A41FA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80000 AMIENS           </w:t>
      </w:r>
    </w:p>
    <w:p w14:paraId="07BCDDA5" w14:textId="1FD80EAC" w:rsidR="004A41FA" w:rsidRDefault="00413B68" w:rsidP="00867283">
      <w:pPr>
        <w:pBdr>
          <w:bottom w:val="single" w:sz="6" w:space="12" w:color="auto"/>
        </w:pBdr>
        <w:spacing w:after="0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</w:t>
      </w:r>
      <w:r w:rsidR="004A41FA" w:rsidRPr="004A41FA">
        <w:rPr>
          <w:rFonts w:ascii="Calibri" w:hAnsi="Calibri" w:cs="Calibri"/>
          <w:b/>
          <w:bCs/>
          <w:color w:val="000000" w:themeColor="text1"/>
          <w:sz w:val="20"/>
          <w:szCs w:val="20"/>
        </w:rPr>
        <w:t xml:space="preserve"> </w:t>
      </w:r>
      <w:r w:rsidR="005431D4">
        <w:rPr>
          <w:rFonts w:ascii="Calibri" w:hAnsi="Calibri" w:cs="Calibri"/>
          <w:b/>
          <w:bCs/>
          <w:color w:val="000000" w:themeColor="text1"/>
          <w:sz w:val="20"/>
          <w:szCs w:val="20"/>
        </w:rPr>
        <w:t xml:space="preserve"> 3 </w:t>
      </w:r>
      <w:r w:rsidR="004A41FA" w:rsidRPr="004A41FA">
        <w:rPr>
          <w:rFonts w:ascii="Calibri" w:hAnsi="Calibri" w:cs="Calibri"/>
          <w:b/>
          <w:bCs/>
          <w:color w:val="000000" w:themeColor="text1"/>
          <w:sz w:val="20"/>
          <w:szCs w:val="20"/>
        </w:rPr>
        <w:t>Allées et retour ( St Quentin/ Amiens) 82kms</w:t>
      </w:r>
      <w:r w:rsidR="0044231A">
        <w:rPr>
          <w:rFonts w:ascii="Calibri" w:hAnsi="Calibri" w:cs="Calibri"/>
          <w:b/>
          <w:bCs/>
          <w:color w:val="000000" w:themeColor="text1"/>
          <w:sz w:val="20"/>
          <w:szCs w:val="20"/>
        </w:rPr>
        <w:t xml:space="preserve"> </w:t>
      </w:r>
      <w:r w:rsidR="004A41FA" w:rsidRPr="004A41FA">
        <w:rPr>
          <w:rFonts w:ascii="Calibri" w:hAnsi="Calibri" w:cs="Calibri"/>
          <w:b/>
          <w:bCs/>
          <w:color w:val="000000" w:themeColor="text1"/>
          <w:sz w:val="20"/>
          <w:szCs w:val="20"/>
        </w:rPr>
        <w:t xml:space="preserve">X </w:t>
      </w:r>
      <w:r w:rsidR="0044231A">
        <w:rPr>
          <w:rFonts w:ascii="Calibri" w:hAnsi="Calibri" w:cs="Calibri"/>
          <w:b/>
          <w:bCs/>
          <w:color w:val="000000" w:themeColor="text1"/>
          <w:sz w:val="20"/>
          <w:szCs w:val="20"/>
        </w:rPr>
        <w:t>6</w:t>
      </w:r>
      <w:r w:rsidR="004A41FA" w:rsidRPr="004A41FA">
        <w:rPr>
          <w:rFonts w:ascii="Calibri" w:hAnsi="Calibri" w:cs="Calibri"/>
          <w:b/>
          <w:bCs/>
          <w:color w:val="000000" w:themeColor="text1"/>
          <w:sz w:val="20"/>
          <w:szCs w:val="20"/>
        </w:rPr>
        <w:t xml:space="preserve"> = </w:t>
      </w:r>
      <w:r w:rsidR="005431D4">
        <w:rPr>
          <w:rFonts w:ascii="Calibri" w:hAnsi="Calibri" w:cs="Calibri"/>
          <w:b/>
          <w:bCs/>
          <w:color w:val="000000" w:themeColor="text1"/>
          <w:sz w:val="20"/>
          <w:szCs w:val="20"/>
        </w:rPr>
        <w:t>492</w:t>
      </w:r>
      <w:r w:rsidR="004A41FA" w:rsidRPr="004A41FA">
        <w:rPr>
          <w:rFonts w:ascii="Calibri" w:hAnsi="Calibri" w:cs="Calibri"/>
          <w:b/>
          <w:bCs/>
          <w:color w:val="000000" w:themeColor="text1"/>
          <w:sz w:val="20"/>
          <w:szCs w:val="20"/>
        </w:rPr>
        <w:t xml:space="preserve"> KMS X0,25€= </w:t>
      </w:r>
      <w:r w:rsidR="005431D4">
        <w:rPr>
          <w:rFonts w:ascii="Calibri" w:hAnsi="Calibri" w:cs="Calibri"/>
          <w:b/>
          <w:bCs/>
          <w:color w:val="000000" w:themeColor="text1"/>
          <w:sz w:val="20"/>
          <w:szCs w:val="20"/>
        </w:rPr>
        <w:t>1</w:t>
      </w:r>
      <w:r w:rsidR="004A41FA" w:rsidRPr="004A41FA">
        <w:rPr>
          <w:rFonts w:ascii="Calibri" w:hAnsi="Calibri" w:cs="Calibri"/>
          <w:b/>
          <w:bCs/>
          <w:color w:val="000000" w:themeColor="text1"/>
          <w:sz w:val="20"/>
          <w:szCs w:val="20"/>
        </w:rPr>
        <w:t>2</w:t>
      </w:r>
      <w:r w:rsidR="005431D4">
        <w:rPr>
          <w:rFonts w:ascii="Calibri" w:hAnsi="Calibri" w:cs="Calibri"/>
          <w:b/>
          <w:bCs/>
          <w:color w:val="000000" w:themeColor="text1"/>
          <w:sz w:val="20"/>
          <w:szCs w:val="20"/>
        </w:rPr>
        <w:t>3</w:t>
      </w:r>
      <w:r w:rsidR="004A41FA" w:rsidRPr="004A41FA">
        <w:rPr>
          <w:rFonts w:ascii="Calibri" w:hAnsi="Calibri" w:cs="Calibri"/>
          <w:b/>
          <w:bCs/>
          <w:color w:val="000000" w:themeColor="text1"/>
          <w:sz w:val="20"/>
          <w:szCs w:val="20"/>
        </w:rPr>
        <w:t xml:space="preserve"> €</w:t>
      </w:r>
    </w:p>
    <w:p w14:paraId="2F3BB8B2" w14:textId="7275042E" w:rsidR="004A41FA" w:rsidRPr="004A41FA" w:rsidRDefault="004A41FA" w:rsidP="00867283">
      <w:pPr>
        <w:pBdr>
          <w:bottom w:val="single" w:sz="6" w:space="12" w:color="auto"/>
        </w:pBdr>
        <w:spacing w:after="0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  <w:r>
        <w:rPr>
          <w:rFonts w:ascii="Calibri" w:hAnsi="Calibri" w:cs="Calibri"/>
          <w:b/>
          <w:bCs/>
          <w:color w:val="000000" w:themeColor="text1"/>
          <w:sz w:val="20"/>
          <w:szCs w:val="20"/>
        </w:rPr>
        <w:t xml:space="preserve">       Péage : 1 allée = </w:t>
      </w:r>
      <w:r w:rsidR="005431D4">
        <w:rPr>
          <w:rFonts w:ascii="Calibri" w:hAnsi="Calibri" w:cs="Calibri"/>
          <w:b/>
          <w:bCs/>
          <w:color w:val="000000" w:themeColor="text1"/>
          <w:sz w:val="20"/>
          <w:szCs w:val="20"/>
        </w:rPr>
        <w:t>5</w:t>
      </w:r>
      <w:r>
        <w:rPr>
          <w:rFonts w:ascii="Calibri" w:hAnsi="Calibri" w:cs="Calibri"/>
          <w:b/>
          <w:bCs/>
          <w:color w:val="000000" w:themeColor="text1"/>
          <w:sz w:val="20"/>
          <w:szCs w:val="20"/>
        </w:rPr>
        <w:t>,</w:t>
      </w:r>
      <w:r w:rsidR="005431D4">
        <w:rPr>
          <w:rFonts w:ascii="Calibri" w:hAnsi="Calibri" w:cs="Calibri"/>
          <w:b/>
          <w:bCs/>
          <w:color w:val="000000" w:themeColor="text1"/>
          <w:sz w:val="20"/>
          <w:szCs w:val="20"/>
        </w:rPr>
        <w:t>8</w:t>
      </w:r>
      <w:r>
        <w:rPr>
          <w:rFonts w:ascii="Calibri" w:hAnsi="Calibri" w:cs="Calibri"/>
          <w:b/>
          <w:bCs/>
          <w:color w:val="000000" w:themeColor="text1"/>
          <w:sz w:val="20"/>
          <w:szCs w:val="20"/>
        </w:rPr>
        <w:t>0 €</w:t>
      </w:r>
    </w:p>
    <w:p w14:paraId="52F880C6" w14:textId="1CA6B577" w:rsidR="004A41FA" w:rsidRDefault="004A41FA" w:rsidP="00867283">
      <w:pPr>
        <w:pBdr>
          <w:bottom w:val="single" w:sz="6" w:space="12" w:color="auto"/>
        </w:pBd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Total 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>3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€+ 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,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>8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0 € 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>= 12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8,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>8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0 € </w:t>
      </w:r>
    </w:p>
    <w:p w14:paraId="4D14CE89" w14:textId="099DD9E5" w:rsidR="00413B68" w:rsidRPr="00413B68" w:rsidRDefault="004A41FA" w:rsidP="00867283">
      <w:pPr>
        <w:pBdr>
          <w:bottom w:val="single" w:sz="6" w:space="12" w:color="auto"/>
        </w:pBd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</w:p>
    <w:p w14:paraId="4EE30AB6" w14:textId="5287A509" w:rsidR="00C5508A" w:rsidRPr="00413B68" w:rsidRDefault="00681657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</w:p>
    <w:p w14:paraId="7CE2DD1C" w14:textId="2ABCE1F5" w:rsidR="00413B68" w:rsidRPr="00413B68" w:rsidRDefault="00413B68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Total </w:t>
      </w:r>
      <w:r w:rsidR="00560D9A"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>du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</w:t>
      </w:r>
      <w:r w:rsidR="005431D4">
        <w:rPr>
          <w:rFonts w:ascii="Calibri" w:hAnsi="Calibri" w:cs="Calibri"/>
          <w:b/>
          <w:bCs/>
          <w:color w:val="000000" w:themeColor="text1"/>
          <w:sz w:val="24"/>
          <w:szCs w:val="24"/>
        </w:rPr>
        <w:t>128,80</w:t>
      </w:r>
      <w:r w:rsidR="004A41FA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€</w:t>
      </w:r>
    </w:p>
    <w:p w14:paraId="4B52EF16" w14:textId="175E9DFE" w:rsidR="00867283" w:rsidRDefault="00413B68" w:rsidP="00BD1426">
      <w:pPr>
        <w:spacing w:after="0"/>
        <w:rPr>
          <w:rFonts w:ascii="AR JULIAN" w:hAnsi="AR JULIAN"/>
        </w:rPr>
      </w:pPr>
      <w:r w:rsidRPr="00413B68">
        <w:rPr>
          <w:rFonts w:ascii="Calibri" w:hAnsi="Calibri" w:cs="Calibri"/>
          <w:color w:val="000000" w:themeColor="text1"/>
        </w:rPr>
        <w:t>-------------------------------------------------------------------------------------</w:t>
      </w:r>
      <w:r w:rsidRPr="00413B68">
        <w:rPr>
          <w:rFonts w:ascii="Calibri" w:hAnsi="Calibri" w:cs="Calibri"/>
        </w:rPr>
        <w:t>--------</w:t>
      </w:r>
      <w:r>
        <w:rPr>
          <w:rFonts w:ascii="AR JULIAN" w:hAnsi="AR JULIAN"/>
        </w:rPr>
        <w:t>----------------------------</w:t>
      </w:r>
      <w:r w:rsidR="00BD1426" w:rsidRPr="00413B68">
        <w:rPr>
          <w:rFonts w:ascii="AR JULIAN" w:hAnsi="AR JULIAN"/>
        </w:rPr>
        <w:t xml:space="preserve"> </w:t>
      </w:r>
    </w:p>
    <w:p w14:paraId="06B102B1" w14:textId="77777777" w:rsidR="00867283" w:rsidRDefault="00867283" w:rsidP="00BD1426">
      <w:pPr>
        <w:spacing w:after="0"/>
        <w:rPr>
          <w:rFonts w:ascii="AR JULIAN" w:hAnsi="AR JULIAN"/>
        </w:rPr>
      </w:pPr>
    </w:p>
    <w:p w14:paraId="0C570D4B" w14:textId="6D5EE7CB" w:rsidR="00413B68" w:rsidRDefault="00867283" w:rsidP="00BD1426">
      <w:pPr>
        <w:spacing w:after="0"/>
        <w:rPr>
          <w:rFonts w:ascii="AR JULIAN" w:hAnsi="AR JULIAN"/>
        </w:rPr>
      </w:pPr>
      <w:r>
        <w:rPr>
          <w:noProof/>
        </w:rPr>
        <w:t xml:space="preserve"> </w:t>
      </w:r>
      <w:r w:rsidR="00413B68">
        <w:rPr>
          <w:noProof/>
        </w:rPr>
        <w:drawing>
          <wp:inline distT="0" distB="0" distL="0" distR="0" wp14:anchorId="69050071" wp14:editId="4684BD4C">
            <wp:extent cx="5654040" cy="3598826"/>
            <wp:effectExtent l="0" t="0" r="3810" b="190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3760" cy="3636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22D17" w14:textId="77777777" w:rsidR="00413B68" w:rsidRDefault="00413B68" w:rsidP="00BD1426">
      <w:pPr>
        <w:spacing w:after="0"/>
        <w:rPr>
          <w:rFonts w:ascii="AR JULIAN" w:hAnsi="AR JULIAN"/>
        </w:rPr>
      </w:pPr>
    </w:p>
    <w:p w14:paraId="56AD71C2" w14:textId="77777777" w:rsidR="00413B68" w:rsidRDefault="00413B68" w:rsidP="00BD1426">
      <w:pPr>
        <w:spacing w:after="0"/>
        <w:rPr>
          <w:rFonts w:ascii="AR JULIAN" w:hAnsi="AR JULIAN"/>
        </w:rPr>
      </w:pPr>
    </w:p>
    <w:p w14:paraId="5634260A" w14:textId="5638A8B8" w:rsidR="00BD1426" w:rsidRPr="00413B68" w:rsidRDefault="00BD1426" w:rsidP="00BD1426">
      <w:pPr>
        <w:spacing w:after="0"/>
        <w:rPr>
          <w:rFonts w:ascii="AR JULIAN" w:hAnsi="AR JULIAN"/>
        </w:rPr>
      </w:pPr>
      <w:r w:rsidRPr="00413B68">
        <w:rPr>
          <w:rFonts w:ascii="AR JULIAN" w:hAnsi="AR JULIAN"/>
        </w:rPr>
        <w:t xml:space="preserve">        </w:t>
      </w:r>
    </w:p>
    <w:sectPr w:rsidR="00BD1426" w:rsidRPr="00413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902"/>
    <w:rsid w:val="000B7205"/>
    <w:rsid w:val="000C1A96"/>
    <w:rsid w:val="001139E7"/>
    <w:rsid w:val="00147DD4"/>
    <w:rsid w:val="00153ADB"/>
    <w:rsid w:val="001C255F"/>
    <w:rsid w:val="0024278A"/>
    <w:rsid w:val="00270A16"/>
    <w:rsid w:val="00277E50"/>
    <w:rsid w:val="002D5D70"/>
    <w:rsid w:val="00380F18"/>
    <w:rsid w:val="00381A41"/>
    <w:rsid w:val="00382182"/>
    <w:rsid w:val="003B3D00"/>
    <w:rsid w:val="003C244D"/>
    <w:rsid w:val="003C258F"/>
    <w:rsid w:val="00413B68"/>
    <w:rsid w:val="0044231A"/>
    <w:rsid w:val="00465269"/>
    <w:rsid w:val="004877A2"/>
    <w:rsid w:val="00490A41"/>
    <w:rsid w:val="004A41FA"/>
    <w:rsid w:val="005431D4"/>
    <w:rsid w:val="00560D9A"/>
    <w:rsid w:val="005B139D"/>
    <w:rsid w:val="005B4488"/>
    <w:rsid w:val="00681657"/>
    <w:rsid w:val="006A671F"/>
    <w:rsid w:val="00753343"/>
    <w:rsid w:val="00774BB7"/>
    <w:rsid w:val="007A380D"/>
    <w:rsid w:val="007B5CA3"/>
    <w:rsid w:val="00867283"/>
    <w:rsid w:val="008820DD"/>
    <w:rsid w:val="00931C41"/>
    <w:rsid w:val="0099066F"/>
    <w:rsid w:val="00A53902"/>
    <w:rsid w:val="00B0137D"/>
    <w:rsid w:val="00BA3472"/>
    <w:rsid w:val="00BB7DB4"/>
    <w:rsid w:val="00BD1426"/>
    <w:rsid w:val="00BD6863"/>
    <w:rsid w:val="00C26807"/>
    <w:rsid w:val="00C5508A"/>
    <w:rsid w:val="00C65082"/>
    <w:rsid w:val="00C77471"/>
    <w:rsid w:val="00D01E19"/>
    <w:rsid w:val="00D2111F"/>
    <w:rsid w:val="00D25019"/>
    <w:rsid w:val="00D9080E"/>
    <w:rsid w:val="00D9503F"/>
    <w:rsid w:val="00D97101"/>
    <w:rsid w:val="00DA0788"/>
    <w:rsid w:val="00DE7C3B"/>
    <w:rsid w:val="00DF366A"/>
    <w:rsid w:val="00E9328B"/>
    <w:rsid w:val="00F0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0F72F"/>
  <w15:chartTrackingRefBased/>
  <w15:docId w15:val="{5FDB1AD2-4665-4FB4-A56B-8AE57E169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briatte franck</dc:creator>
  <cp:keywords/>
  <dc:description/>
  <cp:lastModifiedBy>briatte franck</cp:lastModifiedBy>
  <cp:revision>3</cp:revision>
  <cp:lastPrinted>2023-10-16T06:13:00Z</cp:lastPrinted>
  <dcterms:created xsi:type="dcterms:W3CDTF">2025-02-16T11:23:00Z</dcterms:created>
  <dcterms:modified xsi:type="dcterms:W3CDTF">2025-02-16T14:31:00Z</dcterms:modified>
</cp:coreProperties>
</file>